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401B4" w14:textId="531BBE5D" w:rsidR="00F9079C" w:rsidRDefault="005E37D7" w:rsidP="00080C5C">
      <w:pPr>
        <w:autoSpaceDE w:val="0"/>
        <w:autoSpaceDN w:val="0"/>
        <w:adjustRightInd w:val="0"/>
      </w:pPr>
      <w:r>
        <w:t>The f</w:t>
      </w:r>
      <w:r w:rsidR="00080C5C">
        <w:t>iles in this folder (unzipped from zip file</w:t>
      </w:r>
      <w:r>
        <w:t xml:space="preserve"> “</w:t>
      </w:r>
      <w:r w:rsidR="00080C5C" w:rsidRPr="00080C5C">
        <w:t>REStud_GSZ_pogroms_replication</w:t>
      </w:r>
      <w:r w:rsidR="00080C5C">
        <w:t>.zip</w:t>
      </w:r>
      <w:r>
        <w:t>”</w:t>
      </w:r>
      <w:r w:rsidR="00080C5C">
        <w:t>) are necessary to replicate</w:t>
      </w:r>
      <w:bookmarkStart w:id="0" w:name="_GoBack"/>
      <w:bookmarkEnd w:id="0"/>
      <w:r w:rsidR="00080C5C">
        <w:t xml:space="preserve"> all the </w:t>
      </w:r>
      <w:r w:rsidR="00A25FFB">
        <w:t xml:space="preserve">results </w:t>
      </w:r>
      <w:r w:rsidR="00080C5C">
        <w:t>(</w:t>
      </w:r>
      <w:r>
        <w:t xml:space="preserve">i.e., </w:t>
      </w:r>
      <w:r w:rsidR="00080C5C">
        <w:t>tables and figures of the main text and the</w:t>
      </w:r>
      <w:r w:rsidR="00A25FFB">
        <w:t xml:space="preserve"> online appendix</w:t>
      </w:r>
      <w:r w:rsidR="00080C5C">
        <w:t>)</w:t>
      </w:r>
      <w:r w:rsidR="00A25FFB">
        <w:t xml:space="preserve"> of the </w:t>
      </w:r>
      <w:r w:rsidR="00080C5C">
        <w:t>ReStud article</w:t>
      </w:r>
      <w:r w:rsidR="00F9079C">
        <w:t xml:space="preserve"> “Middleman Minorities and Ethnic Violence: Anti-Jewish Pogroms in the Russian Empire” by Irena Grosfeld, Seyhun Orcan Sakalli, and Ekaterina Zhuravskaya.</w:t>
      </w:r>
    </w:p>
    <w:p w14:paraId="171731D9" w14:textId="16E7903F" w:rsidR="00276D78" w:rsidRDefault="00276D78" w:rsidP="00276D78">
      <w:pPr>
        <w:autoSpaceDE w:val="0"/>
        <w:autoSpaceDN w:val="0"/>
        <w:adjustRightInd w:val="0"/>
      </w:pPr>
    </w:p>
    <w:p w14:paraId="621B506E" w14:textId="53BA5BAB" w:rsidR="00080C5C" w:rsidRDefault="00080C5C" w:rsidP="00080C5C">
      <w:pPr>
        <w:autoSpaceDE w:val="0"/>
        <w:autoSpaceDN w:val="0"/>
        <w:adjustRightInd w:val="0"/>
      </w:pPr>
      <w:r>
        <w:t>On</w:t>
      </w:r>
      <w:r w:rsidR="00001511">
        <w:t>e</w:t>
      </w:r>
      <w:r>
        <w:t xml:space="preserve"> needs to run the “main.do” do-file. </w:t>
      </w:r>
    </w:p>
    <w:p w14:paraId="4CE974A3" w14:textId="77777777" w:rsidR="00080C5C" w:rsidRDefault="00080C5C" w:rsidP="00276D78">
      <w:pPr>
        <w:autoSpaceDE w:val="0"/>
        <w:autoSpaceDN w:val="0"/>
        <w:adjustRightInd w:val="0"/>
      </w:pPr>
    </w:p>
    <w:p w14:paraId="7CFDA91E" w14:textId="3DEE2A90" w:rsidR="005E37D7" w:rsidRDefault="00276D78" w:rsidP="00276D78">
      <w:pPr>
        <w:autoSpaceDE w:val="0"/>
        <w:autoSpaceDN w:val="0"/>
        <w:adjustRightInd w:val="0"/>
      </w:pPr>
      <w:r>
        <w:t xml:space="preserve">For each table and figure reported in the </w:t>
      </w:r>
      <w:r w:rsidR="00080C5C">
        <w:t>paper</w:t>
      </w:r>
      <w:r>
        <w:t xml:space="preserve">, </w:t>
      </w:r>
      <w:r w:rsidR="005E37D7">
        <w:t xml:space="preserve">“main.do” </w:t>
      </w:r>
      <w:r w:rsidR="00080C5C">
        <w:t>calls</w:t>
      </w:r>
      <w:r>
        <w:t xml:space="preserve"> a separate do file </w:t>
      </w:r>
      <w:r w:rsidR="00080C5C">
        <w:t>from the sub-folder “</w:t>
      </w:r>
      <w:r w:rsidR="00080C5C" w:rsidRPr="00080C5C">
        <w:t>do_files</w:t>
      </w:r>
      <w:r w:rsidR="00080C5C">
        <w:t>”</w:t>
      </w:r>
      <w:r w:rsidR="00080C5C" w:rsidRPr="00080C5C">
        <w:t xml:space="preserve"> </w:t>
      </w:r>
      <w:r w:rsidR="00934C3D">
        <w:t>(lines 56-101)</w:t>
      </w:r>
      <w:r w:rsidR="005E37D7">
        <w:t>, which in turn open the data sets from the sub-folder “</w:t>
      </w:r>
      <w:r w:rsidR="005E37D7" w:rsidRPr="005E37D7">
        <w:t>data</w:t>
      </w:r>
      <w:r w:rsidR="005E37D7">
        <w:t>”</w:t>
      </w:r>
      <w:r w:rsidR="00934C3D">
        <w:t xml:space="preserve"> </w:t>
      </w:r>
      <w:r>
        <w:t xml:space="preserve">and saves the output inside </w:t>
      </w:r>
      <w:r w:rsidR="00080C5C">
        <w:t xml:space="preserve">the </w:t>
      </w:r>
      <w:r>
        <w:t xml:space="preserve">two </w:t>
      </w:r>
      <w:r w:rsidR="0063689E">
        <w:t>sub-</w:t>
      </w:r>
      <w:r>
        <w:t>folders (</w:t>
      </w:r>
      <w:r w:rsidR="00080C5C">
        <w:t>“</w:t>
      </w:r>
      <w:r>
        <w:t>output_tables</w:t>
      </w:r>
      <w:r w:rsidR="00080C5C">
        <w:t>”</w:t>
      </w:r>
      <w:r>
        <w:t xml:space="preserve"> and </w:t>
      </w:r>
      <w:r w:rsidR="00080C5C">
        <w:t>“</w:t>
      </w:r>
      <w:r>
        <w:t>output_figures</w:t>
      </w:r>
      <w:r w:rsidR="00080C5C">
        <w:t>”</w:t>
      </w:r>
      <w:r>
        <w:t>) that it creates</w:t>
      </w:r>
      <w:r w:rsidR="00080C5C">
        <w:t xml:space="preserve"> automatically</w:t>
      </w:r>
      <w:r>
        <w:t xml:space="preserve">. </w:t>
      </w:r>
    </w:p>
    <w:p w14:paraId="06B667E8" w14:textId="77777777" w:rsidR="005E37D7" w:rsidRDefault="005E37D7" w:rsidP="00276D78">
      <w:pPr>
        <w:autoSpaceDE w:val="0"/>
        <w:autoSpaceDN w:val="0"/>
        <w:adjustRightInd w:val="0"/>
      </w:pPr>
    </w:p>
    <w:p w14:paraId="4C958765" w14:textId="0101CEBC" w:rsidR="00276D78" w:rsidRDefault="005E37D7" w:rsidP="00276D78">
      <w:pPr>
        <w:autoSpaceDE w:val="0"/>
        <w:autoSpaceDN w:val="0"/>
        <w:adjustRightInd w:val="0"/>
      </w:pPr>
      <w:r>
        <w:t xml:space="preserve">“main.do” also automatically </w:t>
      </w:r>
      <w:r w:rsidR="00C26DA8">
        <w:t xml:space="preserve">installs </w:t>
      </w:r>
      <w:r>
        <w:t xml:space="preserve">the </w:t>
      </w:r>
      <w:r w:rsidR="00C26DA8">
        <w:t xml:space="preserve">necessary third-party Stata commands that </w:t>
      </w:r>
      <w:r w:rsidR="00A959ED">
        <w:t>the do files</w:t>
      </w:r>
      <w:r w:rsidR="00C26DA8">
        <w:t xml:space="preserve"> use (lines </w:t>
      </w:r>
      <w:r w:rsidR="00934C3D">
        <w:t>32</w:t>
      </w:r>
      <w:r w:rsidR="00C26DA8">
        <w:t>-</w:t>
      </w:r>
      <w:r w:rsidR="00934C3D">
        <w:t>41</w:t>
      </w:r>
      <w:r w:rsidR="00C26DA8">
        <w:t>)</w:t>
      </w:r>
      <w:r w:rsidR="00B856ED">
        <w:t xml:space="preserve">, </w:t>
      </w:r>
      <w:r w:rsidR="00C26DA8">
        <w:t>builds the matching sample data</w:t>
      </w:r>
      <w:r w:rsidR="00602E9D">
        <w:t xml:space="preserve"> used</w:t>
      </w:r>
      <w:r w:rsidR="00C26DA8">
        <w:t xml:space="preserve"> in the spatial matching exercise reported in Table 8 and Table A10</w:t>
      </w:r>
      <w:r w:rsidR="00A959ED">
        <w:t xml:space="preserve"> (lines </w:t>
      </w:r>
      <w:r w:rsidR="00934C3D">
        <w:t>43</w:t>
      </w:r>
      <w:r w:rsidR="00A959ED">
        <w:t>-4</w:t>
      </w:r>
      <w:r w:rsidR="00934C3D">
        <w:t>7</w:t>
      </w:r>
      <w:r w:rsidR="00A959ED">
        <w:t>)</w:t>
      </w:r>
      <w:r w:rsidR="00B856ED">
        <w:t xml:space="preserve">, and sets </w:t>
      </w:r>
      <w:r>
        <w:t>“</w:t>
      </w:r>
      <w:r w:rsidR="00B856ED">
        <w:t>globals</w:t>
      </w:r>
      <w:r>
        <w:t>”</w:t>
      </w:r>
      <w:r w:rsidR="00B856ED">
        <w:t xml:space="preserve"> used for Conley error correction (lines 49-54)</w:t>
      </w:r>
      <w:r w:rsidR="00A959ED">
        <w:t>.</w:t>
      </w:r>
    </w:p>
    <w:p w14:paraId="3D747D82" w14:textId="77777777" w:rsidR="00276D78" w:rsidRDefault="00276D78" w:rsidP="00276D78"/>
    <w:p w14:paraId="136D4C7A" w14:textId="77777777" w:rsidR="00E53C51" w:rsidRDefault="005E37D7" w:rsidP="005E37D7">
      <w:r>
        <w:t>IMPORTANT: In order to run “main.do,” one needs to edit line 10 specifying the path to the directory,</w:t>
      </w:r>
      <w:r w:rsidR="00F9079C">
        <w:t xml:space="preserve"> </w:t>
      </w:r>
      <w:r>
        <w:t>to</w:t>
      </w:r>
      <w:r w:rsidR="00F9079C">
        <w:t xml:space="preserve"> which the</w:t>
      </w:r>
      <w:r w:rsidR="009611D0">
        <w:t xml:space="preserve"> </w:t>
      </w:r>
      <w:r w:rsidR="00F9079C">
        <w:t xml:space="preserve">replication files </w:t>
      </w:r>
      <w:r>
        <w:t>were extracted</w:t>
      </w:r>
      <w:r w:rsidR="00E53C51">
        <w:t>, keeping the</w:t>
      </w:r>
      <w:r w:rsidR="00F9079C">
        <w:t xml:space="preserve"> syntax </w:t>
      </w:r>
      <w:r w:rsidR="00E53C51">
        <w:t>and replacing only “</w:t>
      </w:r>
      <w:r w:rsidR="00E53C51" w:rsidRPr="00E53C51">
        <w:t>Your_directory/</w:t>
      </w:r>
      <w:r w:rsidR="00E53C51">
        <w:t>“</w:t>
      </w:r>
      <w:r w:rsidR="00F9079C">
        <w:t xml:space="preserve">on line </w:t>
      </w:r>
      <w:r w:rsidR="00934C3D">
        <w:t>10</w:t>
      </w:r>
      <w:r w:rsidR="00F9079C">
        <w:t>.</w:t>
      </w:r>
      <w:r w:rsidR="00934C3D">
        <w:t xml:space="preserve"> </w:t>
      </w:r>
    </w:p>
    <w:p w14:paraId="5258521D" w14:textId="3430E391" w:rsidR="00934C3D" w:rsidRDefault="00934C3D" w:rsidP="005E37D7">
      <w:r>
        <w:t>Stata 14 or newer are required to run the do files.</w:t>
      </w:r>
    </w:p>
    <w:p w14:paraId="12A9B970" w14:textId="77777777" w:rsidR="0013545B" w:rsidRDefault="0013545B" w:rsidP="005E37D7"/>
    <w:p w14:paraId="143BBD3B" w14:textId="52D7351B" w:rsidR="0013545B" w:rsidRDefault="0013545B" w:rsidP="005E37D7">
      <w:r>
        <w:t>Please do not forget to cite our paper!</w:t>
      </w:r>
    </w:p>
    <w:sectPr w:rsidR="0013545B" w:rsidSect="005E37D7">
      <w:pgSz w:w="11900" w:h="16840"/>
      <w:pgMar w:top="1440" w:right="1552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B9C"/>
    <w:rsid w:val="00001511"/>
    <w:rsid w:val="00080C5C"/>
    <w:rsid w:val="0013545B"/>
    <w:rsid w:val="00276D78"/>
    <w:rsid w:val="00332B9C"/>
    <w:rsid w:val="003A7099"/>
    <w:rsid w:val="005E37D7"/>
    <w:rsid w:val="00602E9D"/>
    <w:rsid w:val="0063689E"/>
    <w:rsid w:val="007A6C27"/>
    <w:rsid w:val="00934C3D"/>
    <w:rsid w:val="009611D0"/>
    <w:rsid w:val="00A25FFB"/>
    <w:rsid w:val="00A959ED"/>
    <w:rsid w:val="00B1196E"/>
    <w:rsid w:val="00B856ED"/>
    <w:rsid w:val="00C26DA8"/>
    <w:rsid w:val="00CA381C"/>
    <w:rsid w:val="00DA50E4"/>
    <w:rsid w:val="00E53C51"/>
    <w:rsid w:val="00F9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9CE4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Unil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Seyhun Orcan Sakalli</dc:creator>
  <cp:keywords/>
  <dc:description/>
  <cp:lastModifiedBy>Macbook</cp:lastModifiedBy>
  <cp:revision>18</cp:revision>
  <dcterms:created xsi:type="dcterms:W3CDTF">2018-11-22T16:08:00Z</dcterms:created>
  <dcterms:modified xsi:type="dcterms:W3CDTF">2018-12-13T09:19:00Z</dcterms:modified>
</cp:coreProperties>
</file>