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40351F" w14:textId="77777777" w:rsidR="005C7DE2" w:rsidRPr="00303D33" w:rsidRDefault="005C7DE2" w:rsidP="005C7DE2">
      <w:r w:rsidRPr="00303D33">
        <w:t>D</w:t>
      </w:r>
      <w:r w:rsidRPr="005C7DE2">
        <w:t>escription of the purpose of each data set and program</w:t>
      </w:r>
      <w:r w:rsidRPr="00303D33">
        <w:t>:</w:t>
      </w:r>
    </w:p>
    <w:p w14:paraId="2642C38D" w14:textId="77777777" w:rsidR="00303D33" w:rsidRPr="00303D33" w:rsidRDefault="00303D33" w:rsidP="005C7DE2"/>
    <w:p w14:paraId="6A54B12A" w14:textId="77777777" w:rsidR="005C7DE2" w:rsidRPr="00303D33" w:rsidRDefault="005C7DE2" w:rsidP="005C7DE2"/>
    <w:p w14:paraId="4E1D9A42" w14:textId="77777777" w:rsidR="005C7DE2" w:rsidRPr="00303D33" w:rsidRDefault="005C7DE2" w:rsidP="005C7DE2">
      <w:pPr>
        <w:rPr>
          <w:u w:val="single"/>
        </w:rPr>
      </w:pPr>
      <w:r w:rsidRPr="00303D33">
        <w:rPr>
          <w:u w:val="single"/>
        </w:rPr>
        <w:t>Data sets</w:t>
      </w:r>
    </w:p>
    <w:p w14:paraId="60B3B56F" w14:textId="77777777" w:rsidR="005C7DE2" w:rsidRPr="005C7DE2" w:rsidRDefault="005C7DE2" w:rsidP="005C7DE2"/>
    <w:p w14:paraId="69444CE5" w14:textId="77777777" w:rsidR="00A533AD" w:rsidRDefault="00A533AD">
      <w:proofErr w:type="spellStart"/>
      <w:proofErr w:type="gramStart"/>
      <w:r>
        <w:t>analysis.dta</w:t>
      </w:r>
      <w:proofErr w:type="spellEnd"/>
      <w:proofErr w:type="gramEnd"/>
      <w:r>
        <w:tab/>
      </w:r>
      <w:r>
        <w:tab/>
      </w:r>
      <w:r>
        <w:tab/>
      </w:r>
      <w:r>
        <w:tab/>
      </w:r>
      <w:r>
        <w:tab/>
      </w:r>
      <w:r>
        <w:t>Main dataset</w:t>
      </w:r>
    </w:p>
    <w:p w14:paraId="7C46EAC5" w14:textId="77777777" w:rsidR="00150C0B" w:rsidRDefault="00303D33">
      <w:proofErr w:type="spellStart"/>
      <w:proofErr w:type="gramStart"/>
      <w:r w:rsidRPr="00303D33">
        <w:t>chinadata</w:t>
      </w:r>
      <w:r w:rsidR="005C7DE2" w:rsidRPr="00303D33">
        <w:t>.dta</w:t>
      </w:r>
      <w:proofErr w:type="spellEnd"/>
      <w:proofErr w:type="gramEnd"/>
      <w:r w:rsidR="005C7DE2">
        <w:t xml:space="preserve"> </w:t>
      </w:r>
      <w:r w:rsidR="00A533AD">
        <w:tab/>
      </w:r>
      <w:r w:rsidR="00A533AD">
        <w:tab/>
      </w:r>
      <w:r w:rsidR="00A533AD">
        <w:tab/>
      </w:r>
      <w:r w:rsidR="00A533AD">
        <w:tab/>
      </w:r>
      <w:r w:rsidR="00A533AD">
        <w:tab/>
        <w:t>Used to create m</w:t>
      </w:r>
      <w:r w:rsidR="005C7DE2">
        <w:t>ain dataset</w:t>
      </w:r>
      <w:r>
        <w:br/>
      </w:r>
      <w:proofErr w:type="spellStart"/>
      <w:r w:rsidRPr="00303D33">
        <w:t>chinamap.dta</w:t>
      </w:r>
      <w:proofErr w:type="spellEnd"/>
      <w:r>
        <w:tab/>
      </w:r>
      <w:r>
        <w:tab/>
      </w:r>
      <w:r>
        <w:tab/>
      </w:r>
      <w:r>
        <w:tab/>
      </w:r>
      <w:r>
        <w:tab/>
        <w:t>Used when making map (Fig A3)</w:t>
      </w:r>
      <w:r>
        <w:br/>
        <w:t>CHN_adm1.dbf</w:t>
      </w:r>
      <w:r w:rsidRPr="00303D33">
        <w:t xml:space="preserve"> </w:t>
      </w:r>
      <w:r>
        <w:tab/>
      </w:r>
      <w:r>
        <w:tab/>
      </w:r>
      <w:r>
        <w:tab/>
      </w:r>
      <w:r>
        <w:tab/>
        <w:t>Used when making map (Fig A3)</w:t>
      </w:r>
      <w:r>
        <w:br/>
        <w:t>CHN_adm1.shp</w:t>
      </w:r>
      <w:r w:rsidRPr="00303D33">
        <w:t xml:space="preserve"> </w:t>
      </w:r>
      <w:r>
        <w:tab/>
      </w:r>
      <w:r>
        <w:tab/>
      </w:r>
      <w:r>
        <w:tab/>
      </w:r>
      <w:r>
        <w:tab/>
        <w:t>Used when making map (Fig A3)</w:t>
      </w:r>
    </w:p>
    <w:p w14:paraId="47A971E4" w14:textId="77777777" w:rsidR="00303D33" w:rsidRDefault="00303D33">
      <w:proofErr w:type="spellStart"/>
      <w:proofErr w:type="gramStart"/>
      <w:r>
        <w:t>coord.dta</w:t>
      </w:r>
      <w:proofErr w:type="spellEnd"/>
      <w:proofErr w:type="gramEnd"/>
      <w:r w:rsidRPr="00303D33">
        <w:t xml:space="preserve"> </w:t>
      </w:r>
      <w:r>
        <w:tab/>
      </w:r>
      <w:r>
        <w:tab/>
      </w:r>
      <w:r>
        <w:tab/>
      </w:r>
      <w:r>
        <w:tab/>
      </w:r>
      <w:r>
        <w:tab/>
        <w:t>Used when making map (Fig A3)</w:t>
      </w:r>
    </w:p>
    <w:p w14:paraId="4A830813" w14:textId="77777777" w:rsidR="00303D33" w:rsidRDefault="00303D33">
      <w:proofErr w:type="spellStart"/>
      <w:proofErr w:type="gramStart"/>
      <w:r>
        <w:t>corruption.dta</w:t>
      </w:r>
      <w:proofErr w:type="spellEnd"/>
      <w:proofErr w:type="gramEnd"/>
      <w:r>
        <w:tab/>
      </w:r>
      <w:r>
        <w:tab/>
      </w:r>
      <w:r>
        <w:tab/>
      </w:r>
      <w:r>
        <w:tab/>
        <w:t>Used when making Fig A2 and Table A2</w:t>
      </w:r>
    </w:p>
    <w:p w14:paraId="1FD9AF59" w14:textId="77777777" w:rsidR="00303D33" w:rsidRDefault="00303D33" w:rsidP="00303D33">
      <w:pPr>
        <w:ind w:left="4320" w:hanging="4320"/>
      </w:pPr>
      <w:proofErr w:type="spellStart"/>
      <w:proofErr w:type="gramStart"/>
      <w:r w:rsidRPr="00303D33">
        <w:t>division</w:t>
      </w:r>
      <w:proofErr w:type="gramEnd"/>
      <w:r w:rsidRPr="00303D33">
        <w:t>_of_provinces_into_regions.dta</w:t>
      </w:r>
      <w:proofErr w:type="spellEnd"/>
      <w:r w:rsidR="00A533AD">
        <w:tab/>
      </w:r>
      <w:r>
        <w:t>Used to create the Map (Fig A3)</w:t>
      </w:r>
    </w:p>
    <w:p w14:paraId="7D28B921" w14:textId="77777777" w:rsidR="00303D33" w:rsidRDefault="00303D33" w:rsidP="00303D33">
      <w:pPr>
        <w:ind w:left="4320" w:hanging="4320"/>
      </w:pPr>
      <w:proofErr w:type="spellStart"/>
      <w:proofErr w:type="gramStart"/>
      <w:r>
        <w:t>promotiondata.dta</w:t>
      </w:r>
      <w:proofErr w:type="spellEnd"/>
      <w:proofErr w:type="gramEnd"/>
      <w:r>
        <w:tab/>
        <w:t>Used when making Table 5 and Table A8</w:t>
      </w:r>
    </w:p>
    <w:p w14:paraId="1E5311FD" w14:textId="77777777" w:rsidR="00303D33" w:rsidRDefault="00303D33" w:rsidP="00303D33">
      <w:pPr>
        <w:ind w:left="4320" w:hanging="4320"/>
      </w:pPr>
      <w:proofErr w:type="spellStart"/>
      <w:proofErr w:type="gramStart"/>
      <w:r>
        <w:t>ruralconsinc.dta</w:t>
      </w:r>
      <w:proofErr w:type="spellEnd"/>
      <w:proofErr w:type="gramEnd"/>
      <w:r>
        <w:tab/>
        <w:t>Used when making Fig A3</w:t>
      </w:r>
    </w:p>
    <w:p w14:paraId="73E5D912" w14:textId="77777777" w:rsidR="005C7DE2" w:rsidRDefault="005C7DE2"/>
    <w:p w14:paraId="53C5704A" w14:textId="77777777" w:rsidR="00303D33" w:rsidRPr="00303D33" w:rsidRDefault="00303D33">
      <w:pPr>
        <w:rPr>
          <w:u w:val="single"/>
        </w:rPr>
      </w:pPr>
      <w:r w:rsidRPr="00303D33">
        <w:rPr>
          <w:u w:val="single"/>
        </w:rPr>
        <w:t>Do-files</w:t>
      </w:r>
    </w:p>
    <w:p w14:paraId="58719E53" w14:textId="77777777" w:rsidR="00303D33" w:rsidRDefault="00303D33"/>
    <w:p w14:paraId="19D3AF05" w14:textId="77777777" w:rsidR="00303D33" w:rsidRDefault="00303D33">
      <w:r>
        <w:t>1.</w:t>
      </w:r>
      <w:r w:rsidR="00A533AD">
        <w:t xml:space="preserve"> </w:t>
      </w:r>
      <w:proofErr w:type="gramStart"/>
      <w:r w:rsidR="00A533AD">
        <w:t>creating</w:t>
      </w:r>
      <w:proofErr w:type="gramEnd"/>
      <w:r w:rsidR="00A533AD">
        <w:t>_analysisdata.do</w:t>
      </w:r>
      <w:r w:rsidR="00A533AD">
        <w:tab/>
      </w:r>
      <w:r w:rsidR="00A533AD">
        <w:tab/>
      </w:r>
      <w:r w:rsidR="00A533AD">
        <w:tab/>
        <w:t xml:space="preserve">Creates the main dataset, </w:t>
      </w:r>
      <w:proofErr w:type="spellStart"/>
      <w:r w:rsidR="00A533AD" w:rsidRPr="00A533AD">
        <w:rPr>
          <w:b/>
        </w:rPr>
        <w:t>analysis.dta</w:t>
      </w:r>
      <w:proofErr w:type="spellEnd"/>
    </w:p>
    <w:p w14:paraId="68EE16A0" w14:textId="77777777" w:rsidR="00303D33" w:rsidRDefault="00303D33">
      <w:r>
        <w:t xml:space="preserve">2. </w:t>
      </w:r>
      <w:proofErr w:type="gramStart"/>
      <w:r>
        <w:t>paper</w:t>
      </w:r>
      <w:proofErr w:type="gramEnd"/>
      <w:r>
        <w:t>_dec2014.do</w:t>
      </w:r>
      <w:r>
        <w:tab/>
      </w:r>
      <w:r>
        <w:tab/>
      </w:r>
      <w:r>
        <w:tab/>
      </w:r>
      <w:r>
        <w:tab/>
        <w:t>Makes tables and figures</w:t>
      </w:r>
      <w:r>
        <w:br/>
        <w:t>3. Bootstrap.do</w:t>
      </w:r>
      <w:r>
        <w:tab/>
      </w:r>
      <w:r>
        <w:tab/>
      </w:r>
      <w:r>
        <w:tab/>
      </w:r>
      <w:r>
        <w:tab/>
        <w:t>Bootstr</w:t>
      </w:r>
      <w:bookmarkStart w:id="0" w:name="_GoBack"/>
      <w:bookmarkEnd w:id="0"/>
      <w:r>
        <w:t>apped errors, in Table A5</w:t>
      </w:r>
    </w:p>
    <w:sectPr w:rsidR="00303D33" w:rsidSect="005654BC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7DE2"/>
    <w:rsid w:val="00150C0B"/>
    <w:rsid w:val="00303D33"/>
    <w:rsid w:val="005654BC"/>
    <w:rsid w:val="005C7DE2"/>
    <w:rsid w:val="00A533A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44808E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111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109</Words>
  <Characters>627</Characters>
  <Application>Microsoft Macintosh Word</Application>
  <DocSecurity>0</DocSecurity>
  <Lines>5</Lines>
  <Paragraphs>1</Paragraphs>
  <ScaleCrop>false</ScaleCrop>
  <Company>Stanford Univesity</Company>
  <LinksUpToDate>false</LinksUpToDate>
  <CharactersWithSpaces>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Petra Persson</dc:creator>
  <cp:keywords/>
  <dc:description/>
  <cp:lastModifiedBy>Petra Persson</cp:lastModifiedBy>
  <cp:revision>2</cp:revision>
  <dcterms:created xsi:type="dcterms:W3CDTF">2014-12-31T08:12:00Z</dcterms:created>
  <dcterms:modified xsi:type="dcterms:W3CDTF">2014-12-31T08:28:00Z</dcterms:modified>
</cp:coreProperties>
</file>